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950"/>
        <w:gridCol w:w="1717"/>
        <w:gridCol w:w="2076"/>
        <w:gridCol w:w="1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同济大学2023年度“励志之星”推（自）荐表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1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类型：推荐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 (推荐单位签章) 自荐 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6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 xml:space="preserve">    填写日期：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号</w:t>
            </w:r>
          </w:p>
        </w:tc>
        <w:tc>
          <w:tcPr>
            <w:tcW w:w="2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3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1寸免冠近照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 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生源地（省市）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是否助学成才服务对象</w:t>
            </w:r>
          </w:p>
        </w:tc>
        <w:tc>
          <w:tcPr>
            <w:tcW w:w="5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是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E-mail</w:t>
            </w:r>
          </w:p>
        </w:tc>
        <w:tc>
          <w:tcPr>
            <w:tcW w:w="57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荣誉称号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6A6A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t>格式：时间+奖项（请仔细核对证书内容）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t>例如：2020-2021学年同济大学优秀学生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t>2021年同济大学优秀学生干部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所获助学金/补助（如有请填写）</w:t>
            </w:r>
            <w:bookmarkStart w:id="0" w:name="_GoBack"/>
            <w:bookmarkEnd w:id="0"/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6A6A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t>格式：时间+奖项（请仔细核对证书内容）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t>例如：2020-2021学年国家助学金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所获奖学金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6A6A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t>格式：时间+奖项（请仔细核对证书内容）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t>例如：2020-2021学年国家奖学金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所获其他奖项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68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主要事迹</w:t>
            </w:r>
          </w:p>
        </w:tc>
        <w:tc>
          <w:tcPr>
            <w:tcW w:w="768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6A6A6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6A6A6"/>
                <w:kern w:val="0"/>
                <w:sz w:val="21"/>
                <w:szCs w:val="21"/>
                <w:u w:val="none"/>
                <w:lang w:val="en-US" w:eastAsia="zh-CN" w:bidi="ar"/>
              </w:rPr>
              <w:t>（第三人称，300字以内，可另附纸）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6A6A6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6A6A6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励志感言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承诺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本人承诺上述内容填写属实，如有虚假本人愿承担相关责任。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申请人（签名）：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班主任/导师推荐意见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□同意推荐      □不同意推荐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8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推荐理由：             </w:t>
            </w:r>
            <w:r>
              <w:rPr>
                <w:rStyle w:val="7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推荐人（签名）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所在学院意见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□同意推荐      □不同意推荐          </w:t>
            </w:r>
            <w:r>
              <w:rPr>
                <w:rStyle w:val="8"/>
                <w:lang w:val="en-US" w:eastAsia="zh-CN" w:bidi="ar"/>
              </w:rPr>
              <w:t>个人自荐可不填本栏目</w:t>
            </w:r>
            <w:r>
              <w:rPr>
                <w:rStyle w:val="5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2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推荐理由：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签名（盖章）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□同意进入决赛       □不同意进入决赛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审核人（签名）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终审意见</w:t>
            </w:r>
          </w:p>
        </w:tc>
        <w:tc>
          <w:tcPr>
            <w:tcW w:w="7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□授予励志之星奖       □授予励志之星提名奖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    年     月  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645F2086"/>
    <w:rsid w:val="01DF5C17"/>
    <w:rsid w:val="02E35293"/>
    <w:rsid w:val="041D47D5"/>
    <w:rsid w:val="06AB60C8"/>
    <w:rsid w:val="0768045D"/>
    <w:rsid w:val="08365E65"/>
    <w:rsid w:val="08FA1588"/>
    <w:rsid w:val="0A2E773B"/>
    <w:rsid w:val="0B9F3D21"/>
    <w:rsid w:val="0F4672D5"/>
    <w:rsid w:val="102D2243"/>
    <w:rsid w:val="104F3F68"/>
    <w:rsid w:val="12EB3CF0"/>
    <w:rsid w:val="14276FAA"/>
    <w:rsid w:val="143E4A1F"/>
    <w:rsid w:val="16924BAE"/>
    <w:rsid w:val="1735378C"/>
    <w:rsid w:val="18C13529"/>
    <w:rsid w:val="1DC75A85"/>
    <w:rsid w:val="1E171E3D"/>
    <w:rsid w:val="1E4A5D6E"/>
    <w:rsid w:val="1EA2204E"/>
    <w:rsid w:val="1FB5190D"/>
    <w:rsid w:val="24A24B56"/>
    <w:rsid w:val="25D87C60"/>
    <w:rsid w:val="290731DA"/>
    <w:rsid w:val="29567CBD"/>
    <w:rsid w:val="29DF7CB3"/>
    <w:rsid w:val="2A1F09F7"/>
    <w:rsid w:val="2A2B2EF8"/>
    <w:rsid w:val="33FE78CF"/>
    <w:rsid w:val="340D18C0"/>
    <w:rsid w:val="36BD312A"/>
    <w:rsid w:val="36F40B16"/>
    <w:rsid w:val="37C624B2"/>
    <w:rsid w:val="3CF96E86"/>
    <w:rsid w:val="3EB92D70"/>
    <w:rsid w:val="3F397A0D"/>
    <w:rsid w:val="403F549D"/>
    <w:rsid w:val="407F58F4"/>
    <w:rsid w:val="4114428E"/>
    <w:rsid w:val="42976F25"/>
    <w:rsid w:val="43D16466"/>
    <w:rsid w:val="44A27E03"/>
    <w:rsid w:val="47084895"/>
    <w:rsid w:val="4968786D"/>
    <w:rsid w:val="498D72D3"/>
    <w:rsid w:val="4B1F5D09"/>
    <w:rsid w:val="4C9269AF"/>
    <w:rsid w:val="4F55619D"/>
    <w:rsid w:val="541C54DC"/>
    <w:rsid w:val="54815C87"/>
    <w:rsid w:val="54AA4C69"/>
    <w:rsid w:val="564F0451"/>
    <w:rsid w:val="5AC62645"/>
    <w:rsid w:val="5AC95C92"/>
    <w:rsid w:val="5DBC388C"/>
    <w:rsid w:val="5F1C6CD8"/>
    <w:rsid w:val="61161505"/>
    <w:rsid w:val="645F2086"/>
    <w:rsid w:val="676F196F"/>
    <w:rsid w:val="68817BAC"/>
    <w:rsid w:val="690600B1"/>
    <w:rsid w:val="69B12712"/>
    <w:rsid w:val="69BA3375"/>
    <w:rsid w:val="6C506213"/>
    <w:rsid w:val="6FCA62DC"/>
    <w:rsid w:val="71107D1F"/>
    <w:rsid w:val="71E116BB"/>
    <w:rsid w:val="729055BB"/>
    <w:rsid w:val="72B73EB2"/>
    <w:rsid w:val="735A1725"/>
    <w:rsid w:val="746C5BB4"/>
    <w:rsid w:val="75E748B4"/>
    <w:rsid w:val="770B16B4"/>
    <w:rsid w:val="775841CD"/>
    <w:rsid w:val="7A8B6668"/>
    <w:rsid w:val="7CFB7AD5"/>
    <w:rsid w:val="7F8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3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8">
    <w:name w:val="font7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2023-10-08T11:19:00Z</dcterms:created>
  <dc:creator>羊竽</dc:creator>
  <lastModifiedBy>lxm</lastModifiedBy>
  <dcterms:modified xsi:type="dcterms:W3CDTF">2023-10-09T08:36:32Z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95DC013DBE0C42ED84D835F011A4E17D_11</vt:lpwstr>
  </property>
</Properties>
</file>