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30" w:rsidRDefault="003707DD" w:rsidP="00594719">
      <w:pPr>
        <w:ind w:leftChars="-337" w:hangingChars="337" w:hanging="7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9.4pt;margin-top:305.5pt;width:20.95pt;height:10.5pt;z-index:251664384;mso-width-relative:margin;mso-height-relative:margin" stroked="f">
            <v:textbox>
              <w:txbxContent>
                <w:p w:rsidR="00BF4047" w:rsidRDefault="00BF4047" w:rsidP="00BF4047">
                  <w:r>
                    <w:rPr>
                      <w:noProof/>
                    </w:rPr>
                    <w:drawing>
                      <wp:inline distT="0" distB="0" distL="0" distR="0">
                        <wp:extent cx="83185" cy="41593"/>
                        <wp:effectExtent l="19050" t="0" r="0" b="0"/>
                        <wp:docPr id="6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" cy="41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43.05pt;margin-top:305.5pt;width:20.95pt;height:10.5pt;z-index:251663360;mso-width-relative:margin;mso-height-relative:margin" stroked="f">
            <v:textbox>
              <w:txbxContent>
                <w:p w:rsidR="00BF4047" w:rsidRDefault="00BF4047" w:rsidP="00BF4047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185" cy="41593"/>
                        <wp:effectExtent l="19050" t="0" r="0" b="0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" cy="41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left:0;text-align:left;margin-left:384.75pt;margin-top:372.1pt;width:90.55pt;height:62.4pt;z-index:251660288" filled="f" strokecolor="red" strokeweight="1.5pt"/>
        </w:pict>
      </w:r>
      <w:r>
        <w:rPr>
          <w:noProof/>
        </w:rPr>
        <w:pict>
          <v:shape id="_x0000_s1029" type="#_x0000_t202" style="position:absolute;left:0;text-align:left;margin-left:405.05pt;margin-top:387.25pt;width:53.95pt;height:28.5pt;z-index:251661312;mso-width-relative:margin;mso-height-relative:margin" filled="f" stroked="f">
            <v:textbox style="mso-next-textbox:#_x0000_s1029">
              <w:txbxContent>
                <w:p w:rsidR="00594719" w:rsidRPr="001E7ADD" w:rsidRDefault="00594719" w:rsidP="00594719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1E7ADD">
                    <w:rPr>
                      <w:rFonts w:hint="eastAsia"/>
                      <w:color w:val="FF0000"/>
                      <w:sz w:val="32"/>
                      <w:szCs w:val="32"/>
                    </w:rPr>
                    <w:t>张三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52.9pt;margin-top:-32.6pt;width:252.85pt;height:46.8pt;z-index:251658240" filled="f" stroked="f">
            <v:textbox style="mso-next-textbox:#_x0000_s1026">
              <w:txbxContent>
                <w:p w:rsidR="00594719" w:rsidRPr="008F0A59" w:rsidRDefault="00594719" w:rsidP="00594719">
                  <w:pPr>
                    <w:rPr>
                      <w:rFonts w:ascii="Calibri" w:eastAsia="宋体" w:hAnsi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F0A59">
                    <w:rPr>
                      <w:rFonts w:ascii="Calibri" w:eastAsia="宋体" w:hAnsi="Calibri" w:cs="Times New Roman" w:hint="eastAsia"/>
                      <w:b/>
                      <w:color w:val="FF0000"/>
                      <w:sz w:val="28"/>
                      <w:szCs w:val="28"/>
                    </w:rPr>
                    <w:t>毕业时间：</w:t>
                  </w:r>
                  <w:r w:rsidRPr="008F0A59">
                    <w:rPr>
                      <w:rFonts w:ascii="Calibri" w:eastAsia="宋体" w:hAnsi="Calibri" w:cs="Times New Roman" w:hint="eastAsia"/>
                      <w:b/>
                      <w:color w:val="FF0000"/>
                      <w:sz w:val="28"/>
                      <w:szCs w:val="28"/>
                    </w:rPr>
                    <w:t>20</w:t>
                  </w:r>
                  <w:r w:rsidR="00C61860">
                    <w:rPr>
                      <w:rFonts w:ascii="Calibri" w:eastAsia="宋体" w:hAnsi="Calibri" w:cs="Times New Roman" w:hint="eastAsia"/>
                      <w:b/>
                      <w:color w:val="FF0000"/>
                      <w:sz w:val="28"/>
                      <w:szCs w:val="28"/>
                    </w:rPr>
                    <w:t>20</w:t>
                  </w:r>
                  <w:r w:rsidRPr="008F0A59">
                    <w:rPr>
                      <w:rFonts w:ascii="Calibri" w:eastAsia="宋体" w:hAnsi="Calibri" w:cs="Times New Roman" w:hint="eastAsia"/>
                      <w:b/>
                      <w:color w:val="FF0000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7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月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left:0;text-align:left;margin-left:205.65pt;margin-top:-41.6pt;width:279pt;height:62.4pt;z-index:251659264" filled="f" strokecolor="red" strokeweight="1.5pt"/>
        </w:pict>
      </w:r>
      <w:bookmarkStart w:id="0" w:name="_GoBack"/>
      <w:r w:rsidR="00594719">
        <w:rPr>
          <w:rFonts w:hint="eastAsia"/>
          <w:noProof/>
        </w:rPr>
        <w:drawing>
          <wp:inline distT="0" distB="0" distL="0" distR="0">
            <wp:extent cx="6134100" cy="927359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127" cy="927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50930" w:rsidSect="00594719">
      <w:pgSz w:w="11906" w:h="16838"/>
      <w:pgMar w:top="1135" w:right="1133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DD" w:rsidRDefault="003707DD" w:rsidP="00594719">
      <w:r>
        <w:separator/>
      </w:r>
    </w:p>
  </w:endnote>
  <w:endnote w:type="continuationSeparator" w:id="0">
    <w:p w:rsidR="003707DD" w:rsidRDefault="003707DD" w:rsidP="0059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DD" w:rsidRDefault="003707DD" w:rsidP="00594719">
      <w:r>
        <w:separator/>
      </w:r>
    </w:p>
  </w:footnote>
  <w:footnote w:type="continuationSeparator" w:id="0">
    <w:p w:rsidR="003707DD" w:rsidRDefault="003707DD" w:rsidP="0059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0.5pt;visibility:visible;mso-wrap-style:square" o:bullet="t">
        <v:imagedata r:id="rId1" o:title=""/>
      </v:shape>
    </w:pict>
  </w:numPicBullet>
  <w:abstractNum w:abstractNumId="0">
    <w:nsid w:val="50EF36A1"/>
    <w:multiLevelType w:val="hybridMultilevel"/>
    <w:tmpl w:val="DC9A8F5E"/>
    <w:lvl w:ilvl="0" w:tplc="9F7E15D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520C67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77C2A3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C3AE0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E1C1F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030D12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E9A740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822A8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A0AF87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719"/>
    <w:rsid w:val="00350930"/>
    <w:rsid w:val="003707DD"/>
    <w:rsid w:val="00594719"/>
    <w:rsid w:val="008D2249"/>
    <w:rsid w:val="00BF4047"/>
    <w:rsid w:val="00C6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7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7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47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4719"/>
    <w:rPr>
      <w:sz w:val="18"/>
      <w:szCs w:val="18"/>
    </w:rPr>
  </w:style>
  <w:style w:type="paragraph" w:styleId="a6">
    <w:name w:val="List Paragraph"/>
    <w:basedOn w:val="a"/>
    <w:uiPriority w:val="34"/>
    <w:qFormat/>
    <w:rsid w:val="00BF40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2.emf"/>
  <Relationship Id="rId9" Type="http://schemas.openxmlformats.org/officeDocument/2006/relationships/image" Target="media/image3.emf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em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2015-11-15T01:00:00Z</dcterms:created>
  <dc:creator>as</dc:creator>
  <lastModifiedBy>李博</lastModifiedBy>
  <dcterms:modified xsi:type="dcterms:W3CDTF">2016-09-18T14:27:00Z</dcterms:modified>
  <revision>4</revision>
</coreProperties>
</file>